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F87" w:rsidRDefault="00620924" w:rsidP="00620924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  <w:r w:rsidRPr="00620924">
        <w:rPr>
          <w:rFonts w:ascii="TH SarabunIT๙" w:hAnsi="TH SarabunIT๙" w:cs="TH SarabunIT๙"/>
          <w:b/>
          <w:bCs/>
          <w:sz w:val="28"/>
          <w:szCs w:val="36"/>
          <w:cs/>
        </w:rPr>
        <w:t>โครงการสำรวจความพึงพอใจ</w:t>
      </w:r>
    </w:p>
    <w:p w:rsidR="00620924" w:rsidRDefault="00620924" w:rsidP="00620924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โดย...สำนักงานสถิติจังหวัดระยอง</w:t>
      </w:r>
    </w:p>
    <w:p w:rsidR="00620924" w:rsidRPr="00620924" w:rsidRDefault="00620924" w:rsidP="00620924">
      <w:pPr>
        <w:jc w:val="center"/>
        <w:rPr>
          <w:rFonts w:ascii="TH SarabunIT๙" w:hAnsi="TH SarabunIT๙" w:cs="TH SarabunIT๙" w:hint="cs"/>
          <w:b/>
          <w:bCs/>
          <w:sz w:val="28"/>
          <w:szCs w:val="36"/>
          <w:cs/>
        </w:rPr>
      </w:pP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625639</wp:posOffset>
            </wp:positionH>
            <wp:positionV relativeFrom="paragraph">
              <wp:posOffset>1453682</wp:posOffset>
            </wp:positionV>
            <wp:extent cx="5342021" cy="3787675"/>
            <wp:effectExtent l="0" t="781050" r="0" b="765275"/>
            <wp:wrapNone/>
            <wp:docPr id="1" name="Picture 1" descr="G:\DCIM\101MSDCF\DSC03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01MSDCF\DSC0347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52" t="644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342021" cy="378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.......................................</w:t>
      </w:r>
    </w:p>
    <w:sectPr w:rsidR="00620924" w:rsidRPr="00620924" w:rsidSect="00620924">
      <w:pgSz w:w="11906" w:h="16838"/>
      <w:pgMar w:top="1440" w:right="282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characterSpacingControl w:val="doNotCompress"/>
  <w:compat>
    <w:applyBreakingRules/>
  </w:compat>
  <w:rsids>
    <w:rsidRoot w:val="00620924"/>
    <w:rsid w:val="00113939"/>
    <w:rsid w:val="001E2920"/>
    <w:rsid w:val="00620924"/>
    <w:rsid w:val="008138FB"/>
    <w:rsid w:val="008420AC"/>
    <w:rsid w:val="00AB5A3D"/>
    <w:rsid w:val="00BA3CC9"/>
    <w:rsid w:val="00D67633"/>
    <w:rsid w:val="00EA1C6D"/>
    <w:rsid w:val="00ED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9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2092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83</Characters>
  <Application>Microsoft Office Word</Application>
  <DocSecurity>0</DocSecurity>
  <Lines>1</Lines>
  <Paragraphs>1</Paragraphs>
  <ScaleCrop>false</ScaleCrop>
  <Company>Computer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2001-12-31T18:30:00Z</dcterms:created>
  <dcterms:modified xsi:type="dcterms:W3CDTF">2001-12-31T18:34:00Z</dcterms:modified>
</cp:coreProperties>
</file>